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99" w:rsidRPr="00BC2674" w:rsidRDefault="00834A99" w:rsidP="00834A99">
      <w:pPr>
        <w:jc w:val="center"/>
        <w:rPr>
          <w:rFonts w:ascii="Palatino Linotype" w:hAnsi="Palatino Linotype"/>
          <w:b/>
        </w:rPr>
      </w:pPr>
      <w:r w:rsidRPr="00BC2674">
        <w:rPr>
          <w:rFonts w:ascii="Palatino Linotype" w:hAnsi="Palatino Linotype"/>
          <w:b/>
        </w:rPr>
        <w:t xml:space="preserve">KOMUNIKAT NR </w:t>
      </w:r>
      <w:r w:rsidR="00046E9B" w:rsidRPr="00BC2674">
        <w:rPr>
          <w:rFonts w:ascii="Palatino Linotype" w:hAnsi="Palatino Linotype"/>
          <w:b/>
        </w:rPr>
        <w:t>5</w:t>
      </w:r>
      <w:r w:rsidR="00D9636B" w:rsidRPr="00BC2674">
        <w:rPr>
          <w:rFonts w:ascii="Palatino Linotype" w:hAnsi="Palatino Linotype"/>
          <w:b/>
        </w:rPr>
        <w:t>/202</w:t>
      </w:r>
      <w:r w:rsidR="002564C2" w:rsidRPr="00BC2674">
        <w:rPr>
          <w:rFonts w:ascii="Palatino Linotype" w:hAnsi="Palatino Linotype"/>
          <w:b/>
        </w:rPr>
        <w:t>6</w:t>
      </w:r>
    </w:p>
    <w:p w:rsidR="00834A99" w:rsidRPr="00BC2674" w:rsidRDefault="00834A99" w:rsidP="00834A99">
      <w:pPr>
        <w:jc w:val="center"/>
        <w:rPr>
          <w:rFonts w:ascii="Palatino Linotype" w:hAnsi="Palatino Linotype"/>
        </w:rPr>
      </w:pPr>
      <w:r w:rsidRPr="00BC2674">
        <w:rPr>
          <w:rFonts w:ascii="Palatino Linotype" w:hAnsi="Palatino Linotype"/>
        </w:rPr>
        <w:t>Dziekana Wydziału Wychowania Fizycznego i Sportu</w:t>
      </w:r>
    </w:p>
    <w:p w:rsidR="00834A99" w:rsidRPr="00BC2674" w:rsidRDefault="00834A99" w:rsidP="00834A99">
      <w:pPr>
        <w:jc w:val="center"/>
        <w:rPr>
          <w:rFonts w:ascii="Palatino Linotype" w:hAnsi="Palatino Linotype"/>
        </w:rPr>
      </w:pPr>
      <w:r w:rsidRPr="00BC2674">
        <w:rPr>
          <w:rFonts w:ascii="Palatino Linotype" w:hAnsi="Palatino Linotype"/>
        </w:rPr>
        <w:t xml:space="preserve"> Akademii </w:t>
      </w:r>
      <w:r w:rsidR="00D9636B" w:rsidRPr="00BC2674">
        <w:rPr>
          <w:rFonts w:ascii="Palatino Linotype" w:hAnsi="Palatino Linotype"/>
        </w:rPr>
        <w:t>Kultury</w:t>
      </w:r>
      <w:r w:rsidRPr="00BC2674">
        <w:rPr>
          <w:rFonts w:ascii="Palatino Linotype" w:hAnsi="Palatino Linotype"/>
        </w:rPr>
        <w:t xml:space="preserve"> Fizyczne</w:t>
      </w:r>
      <w:r w:rsidR="00D9636B" w:rsidRPr="00BC2674">
        <w:rPr>
          <w:rFonts w:ascii="Palatino Linotype" w:hAnsi="Palatino Linotype"/>
        </w:rPr>
        <w:t>j</w:t>
      </w:r>
    </w:p>
    <w:p w:rsidR="00834A99" w:rsidRPr="00BC2674" w:rsidRDefault="00834A99" w:rsidP="00834A99">
      <w:pPr>
        <w:jc w:val="center"/>
        <w:rPr>
          <w:rFonts w:ascii="Palatino Linotype" w:hAnsi="Palatino Linotype"/>
        </w:rPr>
      </w:pPr>
      <w:r w:rsidRPr="00BC2674">
        <w:rPr>
          <w:rFonts w:ascii="Palatino Linotype" w:hAnsi="Palatino Linotype"/>
        </w:rPr>
        <w:t>w Krakowie</w:t>
      </w:r>
    </w:p>
    <w:p w:rsidR="00834A99" w:rsidRPr="00BC2674" w:rsidRDefault="00834A99" w:rsidP="00834A99">
      <w:pPr>
        <w:jc w:val="center"/>
        <w:rPr>
          <w:rFonts w:ascii="Palatino Linotype" w:hAnsi="Palatino Linotype"/>
        </w:rPr>
      </w:pPr>
      <w:r w:rsidRPr="00BC2674">
        <w:rPr>
          <w:rFonts w:ascii="Palatino Linotype" w:hAnsi="Palatino Linotype"/>
        </w:rPr>
        <w:t xml:space="preserve">z dnia </w:t>
      </w:r>
      <w:r w:rsidR="00ED5C3D" w:rsidRPr="00BC2674">
        <w:rPr>
          <w:rFonts w:ascii="Palatino Linotype" w:hAnsi="Palatino Linotype"/>
        </w:rPr>
        <w:t>11 czerwca</w:t>
      </w:r>
      <w:r w:rsidR="00787977" w:rsidRPr="00BC2674">
        <w:rPr>
          <w:rFonts w:ascii="Palatino Linotype" w:hAnsi="Palatino Linotype"/>
        </w:rPr>
        <w:t xml:space="preserve"> 202</w:t>
      </w:r>
      <w:r w:rsidR="002564C2" w:rsidRPr="00BC2674">
        <w:rPr>
          <w:rFonts w:ascii="Palatino Linotype" w:hAnsi="Palatino Linotype"/>
        </w:rPr>
        <w:t>6</w:t>
      </w:r>
      <w:r w:rsidRPr="00BC2674">
        <w:rPr>
          <w:rFonts w:ascii="Palatino Linotype" w:hAnsi="Palatino Linotype"/>
        </w:rPr>
        <w:t xml:space="preserve"> roku</w:t>
      </w:r>
    </w:p>
    <w:p w:rsidR="005675EB" w:rsidRPr="00BC2674" w:rsidRDefault="005675EB" w:rsidP="00834A99">
      <w:pPr>
        <w:jc w:val="center"/>
        <w:rPr>
          <w:rFonts w:ascii="Palatino Linotype" w:hAnsi="Palatino Linotype"/>
        </w:rPr>
      </w:pPr>
    </w:p>
    <w:p w:rsidR="00F3429B" w:rsidRPr="00BC2674" w:rsidRDefault="00F3429B" w:rsidP="00834A99">
      <w:pPr>
        <w:jc w:val="center"/>
        <w:rPr>
          <w:rFonts w:ascii="Palatino Linotype" w:hAnsi="Palatino Linotype"/>
          <w:i/>
        </w:rPr>
      </w:pPr>
      <w:r w:rsidRPr="00BC2674">
        <w:rPr>
          <w:rFonts w:ascii="Palatino Linotype" w:hAnsi="Palatino Linotype"/>
          <w:i/>
        </w:rPr>
        <w:t>w s</w:t>
      </w:r>
      <w:r w:rsidR="00D8084E" w:rsidRPr="00BC2674">
        <w:rPr>
          <w:rFonts w:ascii="Palatino Linotype" w:hAnsi="Palatino Linotype"/>
          <w:i/>
        </w:rPr>
        <w:t xml:space="preserve">prawie </w:t>
      </w:r>
      <w:r w:rsidR="00046E9B" w:rsidRPr="00BC2674">
        <w:rPr>
          <w:rFonts w:ascii="Palatino Linotype" w:hAnsi="Palatino Linotype"/>
          <w:i/>
        </w:rPr>
        <w:t>nowych zasady legalizacji pobytu</w:t>
      </w:r>
      <w:r w:rsidR="0042182A" w:rsidRPr="00BC2674">
        <w:rPr>
          <w:rFonts w:ascii="Palatino Linotype" w:hAnsi="Palatino Linotype"/>
          <w:i/>
        </w:rPr>
        <w:t xml:space="preserve"> dla </w:t>
      </w:r>
      <w:r w:rsidR="001E6043">
        <w:rPr>
          <w:rFonts w:ascii="Palatino Linotype" w:hAnsi="Palatino Linotype"/>
          <w:i/>
        </w:rPr>
        <w:t>studentów-</w:t>
      </w:r>
      <w:r w:rsidR="0042182A" w:rsidRPr="00BC2674">
        <w:rPr>
          <w:rFonts w:ascii="Palatino Linotype" w:hAnsi="Palatino Linotype"/>
          <w:i/>
        </w:rPr>
        <w:t>cudzoziemców</w:t>
      </w:r>
      <w:r w:rsidR="00046E9B" w:rsidRPr="00BC2674">
        <w:rPr>
          <w:rFonts w:ascii="Palatino Linotype" w:hAnsi="Palatino Linotype"/>
          <w:i/>
        </w:rPr>
        <w:t xml:space="preserve"> (system MOS)</w:t>
      </w:r>
    </w:p>
    <w:p w:rsidR="0097610B" w:rsidRDefault="0097610B" w:rsidP="00834A99">
      <w:pPr>
        <w:jc w:val="center"/>
        <w:rPr>
          <w:rFonts w:ascii="Palatino Linotype" w:hAnsi="Palatino Linotype"/>
          <w:i/>
        </w:rPr>
      </w:pPr>
    </w:p>
    <w:p w:rsidR="00F42FA6" w:rsidRPr="00BC2674" w:rsidRDefault="00F42FA6" w:rsidP="00834A99">
      <w:pPr>
        <w:jc w:val="center"/>
        <w:rPr>
          <w:rFonts w:ascii="Palatino Linotype" w:hAnsi="Palatino Linotype"/>
          <w:i/>
        </w:rPr>
      </w:pPr>
    </w:p>
    <w:p w:rsidR="00834A99" w:rsidRPr="00BC2674" w:rsidRDefault="00834A99" w:rsidP="00834A99">
      <w:pPr>
        <w:jc w:val="center"/>
        <w:rPr>
          <w:rFonts w:ascii="Palatino Linotype" w:hAnsi="Palatino Linotype"/>
        </w:rPr>
      </w:pPr>
    </w:p>
    <w:p w:rsidR="0097610B" w:rsidRDefault="002827D0" w:rsidP="0097610B">
      <w:pPr>
        <w:ind w:firstLine="708"/>
        <w:jc w:val="both"/>
        <w:rPr>
          <w:rFonts w:ascii="Palatino Linotype" w:hAnsi="Palatino Linotype"/>
          <w:color w:val="000000"/>
        </w:rPr>
      </w:pPr>
      <w:r w:rsidRPr="00BC2674">
        <w:rPr>
          <w:rFonts w:ascii="Palatino Linotype" w:hAnsi="Palatino Linotype"/>
          <w:color w:val="000000"/>
        </w:rPr>
        <w:t xml:space="preserve">Informuję, iż </w:t>
      </w:r>
      <w:r w:rsidR="00B172FB">
        <w:rPr>
          <w:rFonts w:ascii="Palatino Linotype" w:hAnsi="Palatino Linotype"/>
          <w:color w:val="000000"/>
        </w:rPr>
        <w:t xml:space="preserve">od </w:t>
      </w:r>
      <w:r w:rsidRPr="00BC2674">
        <w:rPr>
          <w:rFonts w:ascii="Palatino Linotype" w:hAnsi="Palatino Linotype"/>
          <w:color w:val="000000"/>
        </w:rPr>
        <w:t>27.04.2026 r. zmianie uległa procedura składania wniosków o zezwolenie</w:t>
      </w:r>
      <w:r w:rsidRPr="00BC2674">
        <w:rPr>
          <w:rFonts w:ascii="Palatino Linotype" w:hAnsi="Palatino Linotype"/>
          <w:color w:val="000000"/>
        </w:rPr>
        <w:t xml:space="preserve"> </w:t>
      </w:r>
      <w:r w:rsidRPr="00BC2674">
        <w:rPr>
          <w:rFonts w:ascii="Palatino Linotype" w:hAnsi="Palatino Linotype"/>
          <w:color w:val="000000"/>
        </w:rPr>
        <w:t>na legalny pobyt w Polsce. Wnioski o pobyt czasowy, stały i rezydenta długoterminowego</w:t>
      </w:r>
      <w:r w:rsidRPr="00BC2674">
        <w:rPr>
          <w:rFonts w:ascii="Palatino Linotype" w:hAnsi="Palatino Linotype"/>
          <w:color w:val="000000"/>
        </w:rPr>
        <w:t xml:space="preserve"> </w:t>
      </w:r>
      <w:r w:rsidRPr="00BC2674">
        <w:rPr>
          <w:rFonts w:ascii="Palatino Linotype" w:hAnsi="Palatino Linotype"/>
          <w:color w:val="000000"/>
        </w:rPr>
        <w:t>UE należy składać wyłącznie elektronicznie za pośrednictwem portalu MOS (Moduł</w:t>
      </w:r>
      <w:r w:rsidRPr="00BC2674">
        <w:rPr>
          <w:rFonts w:ascii="Palatino Linotype" w:hAnsi="Palatino Linotype"/>
          <w:color w:val="000000"/>
        </w:rPr>
        <w:t xml:space="preserve"> </w:t>
      </w:r>
      <w:r w:rsidRPr="00BC2674">
        <w:rPr>
          <w:rFonts w:ascii="Palatino Linotype" w:hAnsi="Palatino Linotype"/>
          <w:color w:val="000000"/>
        </w:rPr>
        <w:t xml:space="preserve">Obsługi Spraw) dostępnego pod adresem </w:t>
      </w:r>
      <w:hyperlink r:id="rId8" w:history="1">
        <w:r w:rsidRPr="00BC2674">
          <w:rPr>
            <w:rStyle w:val="Hipercze"/>
            <w:rFonts w:ascii="Palatino Linotype" w:hAnsi="Palatino Linotype"/>
          </w:rPr>
          <w:t>https://mos.cudzoziemcy.gov.pl</w:t>
        </w:r>
      </w:hyperlink>
      <w:r w:rsidRPr="00BC2674">
        <w:rPr>
          <w:rFonts w:ascii="Palatino Linotype" w:hAnsi="Palatino Linotype"/>
          <w:color w:val="000000"/>
        </w:rPr>
        <w:t>.</w:t>
      </w:r>
      <w:r w:rsidRPr="00BC2674">
        <w:rPr>
          <w:rFonts w:ascii="Palatino Linotype" w:hAnsi="Palatino Linotype"/>
          <w:color w:val="000000"/>
        </w:rPr>
        <w:t xml:space="preserve"> </w:t>
      </w:r>
    </w:p>
    <w:p w:rsidR="002B0018" w:rsidRDefault="004E43B5" w:rsidP="00BB76F2">
      <w:pPr>
        <w:ind w:firstLine="708"/>
        <w:jc w:val="both"/>
        <w:rPr>
          <w:rFonts w:ascii="Palatino Linotype" w:hAnsi="Palatino Linotype"/>
          <w:color w:val="000000"/>
        </w:rPr>
      </w:pPr>
      <w:r w:rsidRPr="004E43B5">
        <w:rPr>
          <w:rFonts w:ascii="Palatino Linotype" w:hAnsi="Palatino Linotype"/>
          <w:color w:val="000000"/>
        </w:rPr>
        <w:t>Cudzoziemiec, wypełniając wniosek</w:t>
      </w:r>
      <w:r w:rsidR="002B0018">
        <w:rPr>
          <w:rFonts w:ascii="Palatino Linotype" w:hAnsi="Palatino Linotype"/>
          <w:color w:val="000000"/>
        </w:rPr>
        <w:t xml:space="preserve"> </w:t>
      </w:r>
      <w:r w:rsidR="002B0018" w:rsidRPr="00BC2674">
        <w:rPr>
          <w:rFonts w:ascii="Palatino Linotype" w:hAnsi="Palatino Linotype"/>
          <w:color w:val="000000"/>
        </w:rPr>
        <w:t>o udzielenie zezwolenia na pobyt czasowy w celu kształcenia się na studiach</w:t>
      </w:r>
      <w:r w:rsidRPr="004E43B5">
        <w:rPr>
          <w:rFonts w:ascii="Palatino Linotype" w:hAnsi="Palatino Linotype"/>
          <w:color w:val="000000"/>
        </w:rPr>
        <w:t xml:space="preserve">, jest </w:t>
      </w:r>
      <w:r w:rsidR="00E30867">
        <w:rPr>
          <w:rFonts w:ascii="Palatino Linotype" w:hAnsi="Palatino Linotype"/>
          <w:color w:val="000000"/>
        </w:rPr>
        <w:t>z</w:t>
      </w:r>
      <w:r w:rsidRPr="004E43B5">
        <w:rPr>
          <w:rFonts w:ascii="Palatino Linotype" w:hAnsi="Palatino Linotype"/>
          <w:color w:val="000000"/>
        </w:rPr>
        <w:t>obowiązany podać adres e-mail uczelni, na który będzie wysyłana wiadomość z linkiem do formularza online</w:t>
      </w:r>
      <w:r w:rsidR="002B0018">
        <w:rPr>
          <w:rFonts w:ascii="Palatino Linotype" w:hAnsi="Palatino Linotype"/>
          <w:color w:val="000000"/>
        </w:rPr>
        <w:t>:</w:t>
      </w:r>
    </w:p>
    <w:p w:rsidR="002B0018" w:rsidRPr="00BC2674" w:rsidRDefault="002B0018" w:rsidP="002B0018">
      <w:pPr>
        <w:jc w:val="both"/>
        <w:rPr>
          <w:rFonts w:ascii="Palatino Linotype" w:hAnsi="Palatino Linotype"/>
          <w:color w:val="000000"/>
        </w:rPr>
      </w:pPr>
      <w:r w:rsidRPr="00BC2674">
        <w:rPr>
          <w:rFonts w:ascii="Palatino Linotype" w:hAnsi="Palatino Linotype"/>
          <w:color w:val="000000"/>
        </w:rPr>
        <w:t xml:space="preserve"> dla studenta Wydziału WFIS: adres e-mail: </w:t>
      </w:r>
      <w:hyperlink r:id="rId9" w:history="1">
        <w:r w:rsidRPr="00BC2674">
          <w:rPr>
            <w:rStyle w:val="Hipercze"/>
            <w:rFonts w:ascii="Palatino Linotype" w:hAnsi="Palatino Linotype"/>
          </w:rPr>
          <w:t>dziekanat.wf@awf.krakow.pl</w:t>
        </w:r>
      </w:hyperlink>
    </w:p>
    <w:p w:rsidR="002827D0" w:rsidRPr="00BC2674" w:rsidRDefault="004E43B5" w:rsidP="00BB76F2">
      <w:pPr>
        <w:ind w:firstLine="708"/>
        <w:jc w:val="both"/>
        <w:rPr>
          <w:rFonts w:ascii="Palatino Linotype" w:hAnsi="Palatino Linotype"/>
          <w:color w:val="000000"/>
        </w:rPr>
      </w:pPr>
      <w:r w:rsidRPr="004E43B5">
        <w:rPr>
          <w:rFonts w:ascii="Palatino Linotype" w:hAnsi="Palatino Linotype"/>
          <w:color w:val="000000"/>
        </w:rPr>
        <w:t xml:space="preserve"> Po otrzymaniu wiadomości </w:t>
      </w:r>
      <w:r>
        <w:rPr>
          <w:rFonts w:ascii="Palatino Linotype" w:hAnsi="Palatino Linotype"/>
          <w:color w:val="000000"/>
        </w:rPr>
        <w:t xml:space="preserve">przez pracownika uczelni </w:t>
      </w:r>
      <w:r w:rsidRPr="004E43B5">
        <w:rPr>
          <w:rFonts w:ascii="Palatino Linotype" w:hAnsi="Palatino Linotype"/>
          <w:color w:val="000000"/>
        </w:rPr>
        <w:t xml:space="preserve">i kliknięciu w przesłany link nastąpi przekierowanie do formularza online, który </w:t>
      </w:r>
      <w:r w:rsidR="00486619">
        <w:rPr>
          <w:rFonts w:ascii="Palatino Linotype" w:hAnsi="Palatino Linotype"/>
          <w:color w:val="000000"/>
        </w:rPr>
        <w:t>pracownik uczelni wypełnia</w:t>
      </w:r>
      <w:r w:rsidRPr="004E43B5">
        <w:rPr>
          <w:rFonts w:ascii="Palatino Linotype" w:hAnsi="Palatino Linotype"/>
          <w:color w:val="000000"/>
        </w:rPr>
        <w:t xml:space="preserve"> oraz podpis</w:t>
      </w:r>
      <w:r w:rsidR="00486619">
        <w:rPr>
          <w:rFonts w:ascii="Palatino Linotype" w:hAnsi="Palatino Linotype"/>
          <w:color w:val="000000"/>
        </w:rPr>
        <w:t>uje</w:t>
      </w:r>
      <w:r w:rsidRPr="004E43B5">
        <w:rPr>
          <w:rFonts w:ascii="Palatino Linotype" w:hAnsi="Palatino Linotype"/>
          <w:color w:val="000000"/>
        </w:rPr>
        <w:t xml:space="preserve"> podpisem zaufanym, podpisem osobistym lub kwalifikowanym podpisem elektronicznym.</w:t>
      </w:r>
      <w:r w:rsidR="00BB76F2">
        <w:rPr>
          <w:rFonts w:ascii="Palatino Linotype" w:hAnsi="Palatino Linotype"/>
          <w:color w:val="000000"/>
        </w:rPr>
        <w:t xml:space="preserve"> </w:t>
      </w:r>
      <w:r w:rsidR="002827D0" w:rsidRPr="00BC2674">
        <w:rPr>
          <w:rFonts w:ascii="Palatino Linotype" w:hAnsi="Palatino Linotype"/>
          <w:color w:val="000000"/>
        </w:rPr>
        <w:t>Będzie to konieczne do skutecznego złożenia</w:t>
      </w:r>
      <w:r w:rsidR="002827D0" w:rsidRPr="00BC2674">
        <w:rPr>
          <w:rFonts w:ascii="Palatino Linotype" w:hAnsi="Palatino Linotype"/>
          <w:color w:val="000000"/>
        </w:rPr>
        <w:t xml:space="preserve"> </w:t>
      </w:r>
      <w:r w:rsidR="002827D0" w:rsidRPr="00BC2674">
        <w:rPr>
          <w:rFonts w:ascii="Palatino Linotype" w:hAnsi="Palatino Linotype"/>
          <w:color w:val="000000"/>
        </w:rPr>
        <w:t>wniosku.</w:t>
      </w:r>
    </w:p>
    <w:p w:rsidR="00D33A5C" w:rsidRDefault="002827D0" w:rsidP="00EF3F43">
      <w:pPr>
        <w:jc w:val="both"/>
        <w:rPr>
          <w:rFonts w:ascii="Palatino Linotype" w:hAnsi="Palatino Linotype"/>
          <w:color w:val="000000"/>
        </w:rPr>
      </w:pPr>
      <w:r w:rsidRPr="00EF3F43">
        <w:rPr>
          <w:rFonts w:ascii="Palatino Linotype" w:hAnsi="Palatino Linotype"/>
          <w:color w:val="000000"/>
        </w:rPr>
        <w:t>Więcej informacji można znaleźć na stron</w:t>
      </w:r>
      <w:r w:rsidR="00D33A5C">
        <w:rPr>
          <w:rFonts w:ascii="Palatino Linotype" w:hAnsi="Palatino Linotype"/>
          <w:color w:val="000000"/>
        </w:rPr>
        <w:t>ach</w:t>
      </w:r>
      <w:bookmarkStart w:id="0" w:name="_GoBack"/>
      <w:bookmarkEnd w:id="0"/>
      <w:r w:rsidRPr="00EF3F43">
        <w:rPr>
          <w:rFonts w:ascii="Palatino Linotype" w:hAnsi="Palatino Linotype"/>
          <w:color w:val="000000"/>
        </w:rPr>
        <w:t xml:space="preserve">: </w:t>
      </w:r>
    </w:p>
    <w:p w:rsidR="004124C1" w:rsidRPr="00EF3F43" w:rsidRDefault="00D33A5C" w:rsidP="00EF3F43">
      <w:pPr>
        <w:jc w:val="both"/>
        <w:rPr>
          <w:rFonts w:ascii="Palatino Linotype" w:hAnsi="Palatino Linotype"/>
          <w:color w:val="000000"/>
        </w:rPr>
      </w:pPr>
      <w:hyperlink r:id="rId10" w:history="1">
        <w:r w:rsidRPr="00B75516">
          <w:rPr>
            <w:rStyle w:val="Hipercze"/>
            <w:rFonts w:ascii="Palatino Linotype" w:hAnsi="Palatino Linotype"/>
          </w:rPr>
          <w:t>https://www.gov.pl/web/udsc/info-mos</w:t>
        </w:r>
      </w:hyperlink>
      <w:r w:rsidR="002827D0" w:rsidRPr="00EF3F43">
        <w:rPr>
          <w:rFonts w:ascii="Palatino Linotype" w:hAnsi="Palatino Linotype"/>
          <w:color w:val="000000"/>
        </w:rPr>
        <w:t xml:space="preserve"> </w:t>
      </w:r>
      <w:r w:rsidR="00EF3F43">
        <w:rPr>
          <w:rFonts w:ascii="Palatino Linotype" w:hAnsi="Palatino Linotype"/>
          <w:color w:val="000000"/>
        </w:rPr>
        <w:br/>
      </w:r>
      <w:hyperlink r:id="rId11" w:history="1">
        <w:r w:rsidRPr="00B75516">
          <w:rPr>
            <w:rStyle w:val="Hipercze"/>
            <w:rFonts w:ascii="Palatino Linotype" w:hAnsi="Palatino Linotype"/>
          </w:rPr>
          <w:t>https://infoopt.pl/legalizacja-pobytu-obywatele-panstw-trzecich/pobyt-czasowy/</w:t>
        </w:r>
      </w:hyperlink>
      <w:r w:rsidR="004124C1" w:rsidRPr="00EF3F43">
        <w:rPr>
          <w:rFonts w:ascii="Palatino Linotype" w:hAnsi="Palatino Linotype"/>
          <w:color w:val="000000"/>
        </w:rPr>
        <w:t xml:space="preserve"> </w:t>
      </w:r>
      <w:r w:rsidR="00EF3F43">
        <w:rPr>
          <w:rFonts w:ascii="Palatino Linotype" w:hAnsi="Palatino Linotype"/>
          <w:color w:val="000000"/>
        </w:rPr>
        <w:br/>
      </w:r>
      <w:hyperlink r:id="rId12" w:history="1">
        <w:r w:rsidRPr="00B75516">
          <w:rPr>
            <w:rStyle w:val="Hipercze"/>
            <w:rFonts w:ascii="Palatino Linotype" w:hAnsi="Palatino Linotype"/>
          </w:rPr>
          <w:t>https://nawa.gov.pl/nawa/aktualnosci/informacja-o-systemie-mos-i-zmianach-w-obsludze-pobytu-studentow-oraz-naukowcow</w:t>
        </w:r>
      </w:hyperlink>
      <w:r w:rsidR="00FE101F">
        <w:rPr>
          <w:rFonts w:ascii="Palatino Linotype" w:hAnsi="Palatino Linotype"/>
          <w:color w:val="000000"/>
        </w:rPr>
        <w:t xml:space="preserve"> .</w:t>
      </w:r>
    </w:p>
    <w:p w:rsidR="00F874AE" w:rsidRPr="00EF3F43" w:rsidRDefault="00E40F38" w:rsidP="00EF3F43">
      <w:pPr>
        <w:ind w:firstLine="708"/>
        <w:jc w:val="both"/>
        <w:rPr>
          <w:rFonts w:ascii="Palatino Linotype" w:hAnsi="Palatino Linotype"/>
          <w:color w:val="000000"/>
        </w:rPr>
      </w:pPr>
      <w:r w:rsidRPr="00EF3F43">
        <w:rPr>
          <w:rFonts w:ascii="Palatino Linotype" w:hAnsi="Palatino Linotype"/>
          <w:color w:val="000000"/>
        </w:rPr>
        <w:t xml:space="preserve"> </w:t>
      </w:r>
      <w:r w:rsidR="002827D0" w:rsidRPr="00EF3F43">
        <w:rPr>
          <w:rFonts w:ascii="Palatino Linotype" w:hAnsi="Palatino Linotype"/>
          <w:color w:val="000000"/>
        </w:rPr>
        <w:t>.</w:t>
      </w:r>
    </w:p>
    <w:p w:rsidR="008310D5" w:rsidRPr="00BC2674" w:rsidRDefault="008310D5" w:rsidP="008310D5">
      <w:pPr>
        <w:jc w:val="both"/>
        <w:rPr>
          <w:rFonts w:ascii="Palatino Linotype" w:hAnsi="Palatino Linotype"/>
          <w:color w:val="000000"/>
        </w:rPr>
      </w:pPr>
    </w:p>
    <w:p w:rsidR="0055340C" w:rsidRPr="00BC2674" w:rsidRDefault="0055340C" w:rsidP="001B4A8C">
      <w:pPr>
        <w:jc w:val="both"/>
        <w:rPr>
          <w:rFonts w:ascii="Palatino Linotype" w:hAnsi="Palatino Linotype"/>
          <w:color w:val="000000"/>
        </w:rPr>
      </w:pPr>
    </w:p>
    <w:p w:rsidR="0055340C" w:rsidRPr="00BC2674" w:rsidRDefault="0055340C" w:rsidP="00834A99">
      <w:pPr>
        <w:ind w:firstLine="708"/>
        <w:jc w:val="both"/>
        <w:rPr>
          <w:rFonts w:ascii="Palatino Linotype" w:hAnsi="Palatino Linotype"/>
          <w:color w:val="000000"/>
        </w:rPr>
      </w:pPr>
    </w:p>
    <w:p w:rsidR="0097610B" w:rsidRPr="00BC2674" w:rsidRDefault="0097610B" w:rsidP="00834A99">
      <w:pPr>
        <w:ind w:firstLine="708"/>
        <w:jc w:val="both"/>
        <w:rPr>
          <w:rFonts w:ascii="Palatino Linotype" w:hAnsi="Palatino Linotype"/>
          <w:color w:val="000000"/>
        </w:rPr>
      </w:pPr>
    </w:p>
    <w:p w:rsidR="005A1268" w:rsidRPr="00BC2674" w:rsidRDefault="008F11B9" w:rsidP="002B78D0">
      <w:pPr>
        <w:ind w:left="5664" w:firstLine="708"/>
        <w:rPr>
          <w:rFonts w:ascii="Palatino Linotype" w:hAnsi="Palatino Linotype"/>
        </w:rPr>
      </w:pPr>
      <w:r w:rsidRPr="00BC2674">
        <w:rPr>
          <w:rFonts w:ascii="Palatino Linotype" w:hAnsi="Palatino Linotype"/>
        </w:rPr>
        <w:t>Dziekan</w:t>
      </w:r>
    </w:p>
    <w:p w:rsidR="00D34745" w:rsidRPr="00BC2674" w:rsidRDefault="008F11B9" w:rsidP="00B66F57">
      <w:pPr>
        <w:ind w:left="3402"/>
        <w:jc w:val="center"/>
        <w:rPr>
          <w:rFonts w:ascii="Palatino Linotype" w:hAnsi="Palatino Linotype"/>
        </w:rPr>
      </w:pPr>
      <w:r w:rsidRPr="00BC2674">
        <w:rPr>
          <w:rFonts w:ascii="Palatino Linotype" w:hAnsi="Palatino Linotype"/>
        </w:rPr>
        <w:t>Wydziału Wychowania Fizycznego i Sportu</w:t>
      </w:r>
    </w:p>
    <w:p w:rsidR="00C9655F" w:rsidRPr="00BC2674" w:rsidRDefault="00C9655F" w:rsidP="00B66F57">
      <w:pPr>
        <w:ind w:left="3402"/>
        <w:jc w:val="center"/>
        <w:rPr>
          <w:rFonts w:ascii="Palatino Linotype" w:hAnsi="Palatino Linotype"/>
        </w:rPr>
      </w:pPr>
    </w:p>
    <w:p w:rsidR="00F71880" w:rsidRPr="00F74E9A" w:rsidRDefault="00D617C5" w:rsidP="007E0B04">
      <w:pPr>
        <w:ind w:left="3402"/>
        <w:jc w:val="center"/>
        <w:rPr>
          <w:rFonts w:ascii="Palatino Linotype" w:hAnsi="Palatino Linotype"/>
        </w:rPr>
      </w:pPr>
      <w:r w:rsidRPr="00BC2674">
        <w:rPr>
          <w:rFonts w:ascii="Palatino Linotype" w:hAnsi="Palatino Linotype"/>
        </w:rPr>
        <w:t>d</w:t>
      </w:r>
      <w:r w:rsidR="00474321" w:rsidRPr="00BC2674">
        <w:rPr>
          <w:rFonts w:ascii="Palatino Linotype" w:hAnsi="Palatino Linotype"/>
        </w:rPr>
        <w:t xml:space="preserve">r hab. </w:t>
      </w:r>
      <w:r w:rsidR="003B2479" w:rsidRPr="00BC2674">
        <w:rPr>
          <w:rFonts w:ascii="Palatino Linotype" w:hAnsi="Palatino Linotype"/>
        </w:rPr>
        <w:t>Wiesław Chwała</w:t>
      </w:r>
      <w:r w:rsidR="00AA3D3A" w:rsidRPr="00BC2674">
        <w:rPr>
          <w:rFonts w:ascii="Palatino Linotype" w:hAnsi="Palatino Linotype"/>
        </w:rPr>
        <w:t>,</w:t>
      </w:r>
      <w:r w:rsidR="002A1A5C" w:rsidRPr="00BC2674">
        <w:rPr>
          <w:rFonts w:ascii="Palatino Linotype" w:hAnsi="Palatino Linotype"/>
        </w:rPr>
        <w:t xml:space="preserve"> </w:t>
      </w:r>
      <w:r w:rsidRPr="00BC2674">
        <w:rPr>
          <w:rFonts w:ascii="Palatino Linotype" w:hAnsi="Palatino Linotype"/>
        </w:rPr>
        <w:t>prof. A</w:t>
      </w:r>
      <w:r w:rsidR="008C78A5" w:rsidRPr="00BC2674">
        <w:rPr>
          <w:rFonts w:ascii="Palatino Linotype" w:hAnsi="Palatino Linotype"/>
        </w:rPr>
        <w:t>K</w:t>
      </w:r>
      <w:r w:rsidRPr="00BC2674">
        <w:rPr>
          <w:rFonts w:ascii="Palatino Linotype" w:hAnsi="Palatino Linotype"/>
        </w:rPr>
        <w:t>F</w:t>
      </w:r>
    </w:p>
    <w:sectPr w:rsidR="00F71880" w:rsidRPr="00F74E9A" w:rsidSect="003A6AC9">
      <w:footerReference w:type="even" r:id="rId13"/>
      <w:footerReference w:type="defaul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7B" w:rsidRDefault="00A05A7B">
      <w:r>
        <w:separator/>
      </w:r>
    </w:p>
  </w:endnote>
  <w:endnote w:type="continuationSeparator" w:id="0">
    <w:p w:rsidR="00A05A7B" w:rsidRDefault="00A0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9F" w:rsidRDefault="009911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0A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0A9F" w:rsidRDefault="00FC0A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9F" w:rsidRDefault="00FC0A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7B" w:rsidRDefault="00A05A7B">
      <w:r>
        <w:separator/>
      </w:r>
    </w:p>
  </w:footnote>
  <w:footnote w:type="continuationSeparator" w:id="0">
    <w:p w:rsidR="00A05A7B" w:rsidRDefault="00A0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6256"/>
    <w:multiLevelType w:val="hybridMultilevel"/>
    <w:tmpl w:val="E3DE7EFC"/>
    <w:lvl w:ilvl="0" w:tplc="6094993A">
      <w:start w:val="2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052FA"/>
    <w:multiLevelType w:val="hybridMultilevel"/>
    <w:tmpl w:val="127C8968"/>
    <w:lvl w:ilvl="0" w:tplc="90463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94CD8"/>
    <w:multiLevelType w:val="hybridMultilevel"/>
    <w:tmpl w:val="A246D4F6"/>
    <w:lvl w:ilvl="0" w:tplc="DF3A36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5115E2"/>
    <w:multiLevelType w:val="hybridMultilevel"/>
    <w:tmpl w:val="C2F83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0F14"/>
    <w:multiLevelType w:val="hybridMultilevel"/>
    <w:tmpl w:val="35DEE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0069E"/>
    <w:multiLevelType w:val="hybridMultilevel"/>
    <w:tmpl w:val="0E240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37087A"/>
    <w:multiLevelType w:val="hybridMultilevel"/>
    <w:tmpl w:val="A8B478BC"/>
    <w:lvl w:ilvl="0" w:tplc="D0525FEA">
      <w:start w:val="3"/>
      <w:numFmt w:val="bullet"/>
      <w:lvlText w:val=""/>
      <w:lvlJc w:val="left"/>
      <w:pPr>
        <w:tabs>
          <w:tab w:val="num" w:pos="417"/>
        </w:tabs>
        <w:ind w:left="41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8447C8"/>
    <w:multiLevelType w:val="hybridMultilevel"/>
    <w:tmpl w:val="0E402CC2"/>
    <w:lvl w:ilvl="0" w:tplc="B0508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A4481"/>
    <w:multiLevelType w:val="hybridMultilevel"/>
    <w:tmpl w:val="C6A08B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C43BC">
      <w:start w:val="6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13905"/>
    <w:multiLevelType w:val="hybridMultilevel"/>
    <w:tmpl w:val="7EBC90CC"/>
    <w:lvl w:ilvl="0" w:tplc="5D0AD6EA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C7F48"/>
    <w:multiLevelType w:val="hybridMultilevel"/>
    <w:tmpl w:val="646CEFE8"/>
    <w:lvl w:ilvl="0" w:tplc="C3181A54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63DC8440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3F2458"/>
    <w:multiLevelType w:val="hybridMultilevel"/>
    <w:tmpl w:val="099E4754"/>
    <w:lvl w:ilvl="0" w:tplc="D0525FEA">
      <w:start w:val="3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339DC"/>
    <w:multiLevelType w:val="hybridMultilevel"/>
    <w:tmpl w:val="807EE890"/>
    <w:lvl w:ilvl="0" w:tplc="D42420E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00C4C"/>
    <w:multiLevelType w:val="hybridMultilevel"/>
    <w:tmpl w:val="05DC0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27174"/>
    <w:multiLevelType w:val="hybridMultilevel"/>
    <w:tmpl w:val="58A8A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14652"/>
    <w:multiLevelType w:val="hybridMultilevel"/>
    <w:tmpl w:val="E7789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4C446E"/>
    <w:multiLevelType w:val="hybridMultilevel"/>
    <w:tmpl w:val="00CC0194"/>
    <w:lvl w:ilvl="0" w:tplc="967A71AC">
      <w:start w:val="4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430B6"/>
    <w:multiLevelType w:val="hybridMultilevel"/>
    <w:tmpl w:val="2048BFC6"/>
    <w:lvl w:ilvl="0" w:tplc="84426654">
      <w:start w:val="4"/>
      <w:numFmt w:val="upperRoman"/>
      <w:pStyle w:val="Nagwek7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C644C"/>
    <w:multiLevelType w:val="hybridMultilevel"/>
    <w:tmpl w:val="EB26C056"/>
    <w:lvl w:ilvl="0" w:tplc="A8F2E360">
      <w:start w:val="3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62D12"/>
    <w:multiLevelType w:val="hybridMultilevel"/>
    <w:tmpl w:val="600C4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C1AD4"/>
    <w:multiLevelType w:val="hybridMultilevel"/>
    <w:tmpl w:val="CE0C4BFA"/>
    <w:lvl w:ilvl="0" w:tplc="4112C932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D0311"/>
    <w:multiLevelType w:val="multilevel"/>
    <w:tmpl w:val="9B1C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93634"/>
    <w:multiLevelType w:val="hybridMultilevel"/>
    <w:tmpl w:val="31CCE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67878"/>
    <w:multiLevelType w:val="multilevel"/>
    <w:tmpl w:val="1ED2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BF44F2"/>
    <w:multiLevelType w:val="hybridMultilevel"/>
    <w:tmpl w:val="17603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312A7"/>
    <w:multiLevelType w:val="hybridMultilevel"/>
    <w:tmpl w:val="80AA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62675"/>
    <w:multiLevelType w:val="hybridMultilevel"/>
    <w:tmpl w:val="3EE41E5E"/>
    <w:lvl w:ilvl="0" w:tplc="D0525FEA">
      <w:start w:val="3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A2F5D"/>
    <w:multiLevelType w:val="hybridMultilevel"/>
    <w:tmpl w:val="944E0E46"/>
    <w:lvl w:ilvl="0" w:tplc="DF3A36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1D966B9"/>
    <w:multiLevelType w:val="hybridMultilevel"/>
    <w:tmpl w:val="475C0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E0D56"/>
    <w:multiLevelType w:val="hybridMultilevel"/>
    <w:tmpl w:val="854C36EA"/>
    <w:lvl w:ilvl="0" w:tplc="6094993A">
      <w:start w:val="2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0624E2"/>
    <w:multiLevelType w:val="multilevel"/>
    <w:tmpl w:val="30B0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3D64EF"/>
    <w:multiLevelType w:val="multilevel"/>
    <w:tmpl w:val="CBB0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B2B3C"/>
    <w:multiLevelType w:val="hybridMultilevel"/>
    <w:tmpl w:val="6A3842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0"/>
  </w:num>
  <w:num w:numId="5">
    <w:abstractNumId w:val="22"/>
  </w:num>
  <w:num w:numId="6">
    <w:abstractNumId w:val="10"/>
  </w:num>
  <w:num w:numId="7">
    <w:abstractNumId w:val="8"/>
  </w:num>
  <w:num w:numId="8">
    <w:abstractNumId w:val="23"/>
  </w:num>
  <w:num w:numId="9">
    <w:abstractNumId w:val="31"/>
  </w:num>
  <w:num w:numId="10">
    <w:abstractNumId w:val="11"/>
  </w:num>
  <w:num w:numId="11">
    <w:abstractNumId w:val="26"/>
  </w:num>
  <w:num w:numId="12">
    <w:abstractNumId w:val="6"/>
  </w:num>
  <w:num w:numId="13">
    <w:abstractNumId w:val="18"/>
  </w:num>
  <w:num w:numId="14">
    <w:abstractNumId w:val="3"/>
  </w:num>
  <w:num w:numId="15">
    <w:abstractNumId w:val="20"/>
  </w:num>
  <w:num w:numId="16">
    <w:abstractNumId w:val="2"/>
  </w:num>
  <w:num w:numId="17">
    <w:abstractNumId w:val="27"/>
  </w:num>
  <w:num w:numId="18">
    <w:abstractNumId w:val="12"/>
  </w:num>
  <w:num w:numId="19">
    <w:abstractNumId w:val="14"/>
  </w:num>
  <w:num w:numId="20">
    <w:abstractNumId w:val="4"/>
  </w:num>
  <w:num w:numId="21">
    <w:abstractNumId w:val="13"/>
  </w:num>
  <w:num w:numId="22">
    <w:abstractNumId w:val="28"/>
  </w:num>
  <w:num w:numId="23">
    <w:abstractNumId w:val="19"/>
  </w:num>
  <w:num w:numId="24">
    <w:abstractNumId w:val="5"/>
  </w:num>
  <w:num w:numId="25">
    <w:abstractNumId w:val="15"/>
  </w:num>
  <w:num w:numId="26">
    <w:abstractNumId w:val="3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4"/>
  </w:num>
  <w:num w:numId="30">
    <w:abstractNumId w:val="32"/>
  </w:num>
  <w:num w:numId="31">
    <w:abstractNumId w:val="1"/>
  </w:num>
  <w:num w:numId="32">
    <w:abstractNumId w:val="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39B"/>
    <w:rsid w:val="000005ED"/>
    <w:rsid w:val="00003ABC"/>
    <w:rsid w:val="000113DA"/>
    <w:rsid w:val="000134B5"/>
    <w:rsid w:val="00024F58"/>
    <w:rsid w:val="00042B8D"/>
    <w:rsid w:val="00046416"/>
    <w:rsid w:val="00046E9B"/>
    <w:rsid w:val="000509D5"/>
    <w:rsid w:val="00052A6A"/>
    <w:rsid w:val="00057231"/>
    <w:rsid w:val="0006210B"/>
    <w:rsid w:val="00063B48"/>
    <w:rsid w:val="00067A90"/>
    <w:rsid w:val="00070060"/>
    <w:rsid w:val="000871FE"/>
    <w:rsid w:val="000967EF"/>
    <w:rsid w:val="00097836"/>
    <w:rsid w:val="000B2EFB"/>
    <w:rsid w:val="000B5F8A"/>
    <w:rsid w:val="000C1E53"/>
    <w:rsid w:val="000C31C2"/>
    <w:rsid w:val="000D24DE"/>
    <w:rsid w:val="000D27B8"/>
    <w:rsid w:val="000D437D"/>
    <w:rsid w:val="000E0E02"/>
    <w:rsid w:val="000E165A"/>
    <w:rsid w:val="000E3347"/>
    <w:rsid w:val="000E4199"/>
    <w:rsid w:val="000E55C6"/>
    <w:rsid w:val="000E6135"/>
    <w:rsid w:val="000F1C35"/>
    <w:rsid w:val="000F29B1"/>
    <w:rsid w:val="000F50C2"/>
    <w:rsid w:val="000F57BE"/>
    <w:rsid w:val="000F69D1"/>
    <w:rsid w:val="0010001D"/>
    <w:rsid w:val="00104B8E"/>
    <w:rsid w:val="00106871"/>
    <w:rsid w:val="0011319C"/>
    <w:rsid w:val="001157A7"/>
    <w:rsid w:val="0012229E"/>
    <w:rsid w:val="0013137F"/>
    <w:rsid w:val="00133C4F"/>
    <w:rsid w:val="00135552"/>
    <w:rsid w:val="0014014F"/>
    <w:rsid w:val="0015068D"/>
    <w:rsid w:val="0015126D"/>
    <w:rsid w:val="001536DD"/>
    <w:rsid w:val="00161C0D"/>
    <w:rsid w:val="00163176"/>
    <w:rsid w:val="0016321E"/>
    <w:rsid w:val="0016554C"/>
    <w:rsid w:val="0017134A"/>
    <w:rsid w:val="0017269C"/>
    <w:rsid w:val="0017491C"/>
    <w:rsid w:val="00174FE7"/>
    <w:rsid w:val="001752F8"/>
    <w:rsid w:val="0017784A"/>
    <w:rsid w:val="00180DEA"/>
    <w:rsid w:val="0018159B"/>
    <w:rsid w:val="00182A88"/>
    <w:rsid w:val="00184692"/>
    <w:rsid w:val="001974F7"/>
    <w:rsid w:val="001A12BD"/>
    <w:rsid w:val="001A1B68"/>
    <w:rsid w:val="001A6E20"/>
    <w:rsid w:val="001B4A8C"/>
    <w:rsid w:val="001C371B"/>
    <w:rsid w:val="001C4C59"/>
    <w:rsid w:val="001D0465"/>
    <w:rsid w:val="001D2D68"/>
    <w:rsid w:val="001D36AB"/>
    <w:rsid w:val="001E184B"/>
    <w:rsid w:val="001E3C3A"/>
    <w:rsid w:val="001E6043"/>
    <w:rsid w:val="001F04C2"/>
    <w:rsid w:val="001F18C3"/>
    <w:rsid w:val="001F24C3"/>
    <w:rsid w:val="00200AE8"/>
    <w:rsid w:val="00201A88"/>
    <w:rsid w:val="002024ED"/>
    <w:rsid w:val="00211ED9"/>
    <w:rsid w:val="002235E5"/>
    <w:rsid w:val="00225F75"/>
    <w:rsid w:val="0022651C"/>
    <w:rsid w:val="0023099C"/>
    <w:rsid w:val="0023105F"/>
    <w:rsid w:val="00233327"/>
    <w:rsid w:val="002350D7"/>
    <w:rsid w:val="00237BD0"/>
    <w:rsid w:val="00243116"/>
    <w:rsid w:val="0025017B"/>
    <w:rsid w:val="00250659"/>
    <w:rsid w:val="002564C2"/>
    <w:rsid w:val="00261070"/>
    <w:rsid w:val="0026284F"/>
    <w:rsid w:val="00262C06"/>
    <w:rsid w:val="00265DCC"/>
    <w:rsid w:val="00272E6E"/>
    <w:rsid w:val="00275D0B"/>
    <w:rsid w:val="00277AD7"/>
    <w:rsid w:val="00277FAA"/>
    <w:rsid w:val="002827D0"/>
    <w:rsid w:val="00291457"/>
    <w:rsid w:val="0029653C"/>
    <w:rsid w:val="002A0DE9"/>
    <w:rsid w:val="002A1A5C"/>
    <w:rsid w:val="002A7E61"/>
    <w:rsid w:val="002B0018"/>
    <w:rsid w:val="002B2C4A"/>
    <w:rsid w:val="002B3F2E"/>
    <w:rsid w:val="002B4C8E"/>
    <w:rsid w:val="002B78D0"/>
    <w:rsid w:val="002B7B8C"/>
    <w:rsid w:val="002C6E7B"/>
    <w:rsid w:val="002D0EAF"/>
    <w:rsid w:val="002D21FF"/>
    <w:rsid w:val="002D2AA3"/>
    <w:rsid w:val="002E509E"/>
    <w:rsid w:val="002E53A9"/>
    <w:rsid w:val="002F000C"/>
    <w:rsid w:val="002F7AE4"/>
    <w:rsid w:val="003008EB"/>
    <w:rsid w:val="003011D6"/>
    <w:rsid w:val="00311558"/>
    <w:rsid w:val="00315A75"/>
    <w:rsid w:val="00315AE2"/>
    <w:rsid w:val="00320395"/>
    <w:rsid w:val="00326E8D"/>
    <w:rsid w:val="0033062F"/>
    <w:rsid w:val="00334A06"/>
    <w:rsid w:val="003358C4"/>
    <w:rsid w:val="003411BB"/>
    <w:rsid w:val="003413B9"/>
    <w:rsid w:val="003431FD"/>
    <w:rsid w:val="00343AF8"/>
    <w:rsid w:val="00344984"/>
    <w:rsid w:val="00346851"/>
    <w:rsid w:val="00353147"/>
    <w:rsid w:val="00354F18"/>
    <w:rsid w:val="003556EA"/>
    <w:rsid w:val="003576A1"/>
    <w:rsid w:val="00370FF9"/>
    <w:rsid w:val="00371E74"/>
    <w:rsid w:val="00377ECD"/>
    <w:rsid w:val="0038112C"/>
    <w:rsid w:val="0038158A"/>
    <w:rsid w:val="003869DD"/>
    <w:rsid w:val="00393E9F"/>
    <w:rsid w:val="00396A82"/>
    <w:rsid w:val="003A3F38"/>
    <w:rsid w:val="003A6AC9"/>
    <w:rsid w:val="003A7891"/>
    <w:rsid w:val="003B019A"/>
    <w:rsid w:val="003B2479"/>
    <w:rsid w:val="003B2556"/>
    <w:rsid w:val="003B660F"/>
    <w:rsid w:val="003C0253"/>
    <w:rsid w:val="003C0F80"/>
    <w:rsid w:val="003C4A65"/>
    <w:rsid w:val="003D00D2"/>
    <w:rsid w:val="003E6209"/>
    <w:rsid w:val="003F0648"/>
    <w:rsid w:val="003F361D"/>
    <w:rsid w:val="00401A50"/>
    <w:rsid w:val="00402A3D"/>
    <w:rsid w:val="0040777D"/>
    <w:rsid w:val="00407BC5"/>
    <w:rsid w:val="00407D1C"/>
    <w:rsid w:val="004124C1"/>
    <w:rsid w:val="0042182A"/>
    <w:rsid w:val="00424CFB"/>
    <w:rsid w:val="004262DA"/>
    <w:rsid w:val="004268BB"/>
    <w:rsid w:val="00432E85"/>
    <w:rsid w:val="00436726"/>
    <w:rsid w:val="004412D0"/>
    <w:rsid w:val="0044252B"/>
    <w:rsid w:val="00444B22"/>
    <w:rsid w:val="00444F9C"/>
    <w:rsid w:val="00451338"/>
    <w:rsid w:val="00452700"/>
    <w:rsid w:val="00452F25"/>
    <w:rsid w:val="00453F5E"/>
    <w:rsid w:val="0045662A"/>
    <w:rsid w:val="004568E2"/>
    <w:rsid w:val="0045701A"/>
    <w:rsid w:val="0046430F"/>
    <w:rsid w:val="00464722"/>
    <w:rsid w:val="004649FC"/>
    <w:rsid w:val="004650DF"/>
    <w:rsid w:val="00466F94"/>
    <w:rsid w:val="00472089"/>
    <w:rsid w:val="00473AE7"/>
    <w:rsid w:val="00474321"/>
    <w:rsid w:val="00474C5F"/>
    <w:rsid w:val="00481E7C"/>
    <w:rsid w:val="00486619"/>
    <w:rsid w:val="004965C7"/>
    <w:rsid w:val="004A5C4D"/>
    <w:rsid w:val="004B26CE"/>
    <w:rsid w:val="004B270F"/>
    <w:rsid w:val="004B593F"/>
    <w:rsid w:val="004B63D3"/>
    <w:rsid w:val="004C0073"/>
    <w:rsid w:val="004C156E"/>
    <w:rsid w:val="004D0610"/>
    <w:rsid w:val="004D42BA"/>
    <w:rsid w:val="004D50E2"/>
    <w:rsid w:val="004D6E78"/>
    <w:rsid w:val="004E43B5"/>
    <w:rsid w:val="004E75EE"/>
    <w:rsid w:val="004F47CF"/>
    <w:rsid w:val="004F5C4E"/>
    <w:rsid w:val="00507DAF"/>
    <w:rsid w:val="005105C0"/>
    <w:rsid w:val="0051227C"/>
    <w:rsid w:val="005220C5"/>
    <w:rsid w:val="0052665D"/>
    <w:rsid w:val="00534A2E"/>
    <w:rsid w:val="005356CB"/>
    <w:rsid w:val="0054111E"/>
    <w:rsid w:val="0054311E"/>
    <w:rsid w:val="0055055A"/>
    <w:rsid w:val="0055137A"/>
    <w:rsid w:val="00552625"/>
    <w:rsid w:val="0055340C"/>
    <w:rsid w:val="0055340E"/>
    <w:rsid w:val="005614C8"/>
    <w:rsid w:val="005621B1"/>
    <w:rsid w:val="005675EB"/>
    <w:rsid w:val="00570459"/>
    <w:rsid w:val="005718EB"/>
    <w:rsid w:val="00582340"/>
    <w:rsid w:val="00584045"/>
    <w:rsid w:val="00585DA8"/>
    <w:rsid w:val="00587232"/>
    <w:rsid w:val="00590A94"/>
    <w:rsid w:val="0059267D"/>
    <w:rsid w:val="00596C0D"/>
    <w:rsid w:val="005A1268"/>
    <w:rsid w:val="005A2D2D"/>
    <w:rsid w:val="005A38E7"/>
    <w:rsid w:val="005A3EC9"/>
    <w:rsid w:val="005A6B5D"/>
    <w:rsid w:val="005B09ED"/>
    <w:rsid w:val="005B1AEF"/>
    <w:rsid w:val="005B25CA"/>
    <w:rsid w:val="005B30B9"/>
    <w:rsid w:val="005B5868"/>
    <w:rsid w:val="005B7817"/>
    <w:rsid w:val="005C07C5"/>
    <w:rsid w:val="005C2DD1"/>
    <w:rsid w:val="005C3039"/>
    <w:rsid w:val="005D1BA6"/>
    <w:rsid w:val="005D318B"/>
    <w:rsid w:val="005D58BC"/>
    <w:rsid w:val="005D6C7A"/>
    <w:rsid w:val="005E0245"/>
    <w:rsid w:val="005E0E5B"/>
    <w:rsid w:val="005E0E70"/>
    <w:rsid w:val="005E1A98"/>
    <w:rsid w:val="005E684C"/>
    <w:rsid w:val="005E6A60"/>
    <w:rsid w:val="00603AEC"/>
    <w:rsid w:val="006043FC"/>
    <w:rsid w:val="00607ECE"/>
    <w:rsid w:val="00607FBF"/>
    <w:rsid w:val="00617FF0"/>
    <w:rsid w:val="006263A3"/>
    <w:rsid w:val="00640DAE"/>
    <w:rsid w:val="00642F0E"/>
    <w:rsid w:val="00646DFE"/>
    <w:rsid w:val="006547D9"/>
    <w:rsid w:val="0065575F"/>
    <w:rsid w:val="0065738C"/>
    <w:rsid w:val="0066532F"/>
    <w:rsid w:val="0066618E"/>
    <w:rsid w:val="006720B0"/>
    <w:rsid w:val="006723AE"/>
    <w:rsid w:val="00683F9F"/>
    <w:rsid w:val="00685CBC"/>
    <w:rsid w:val="0069229C"/>
    <w:rsid w:val="0069329A"/>
    <w:rsid w:val="0069466C"/>
    <w:rsid w:val="00695616"/>
    <w:rsid w:val="00696BFA"/>
    <w:rsid w:val="00697945"/>
    <w:rsid w:val="006A03A4"/>
    <w:rsid w:val="006A5583"/>
    <w:rsid w:val="006A66E0"/>
    <w:rsid w:val="006B2C97"/>
    <w:rsid w:val="006C394A"/>
    <w:rsid w:val="006C65CC"/>
    <w:rsid w:val="006C7124"/>
    <w:rsid w:val="006C76B6"/>
    <w:rsid w:val="006D39D5"/>
    <w:rsid w:val="006E1280"/>
    <w:rsid w:val="006E1377"/>
    <w:rsid w:val="006E1CB1"/>
    <w:rsid w:val="006E2B27"/>
    <w:rsid w:val="006E2EF2"/>
    <w:rsid w:val="006E62FD"/>
    <w:rsid w:val="006F0F84"/>
    <w:rsid w:val="006F1BD6"/>
    <w:rsid w:val="006F5924"/>
    <w:rsid w:val="007031DC"/>
    <w:rsid w:val="0070652D"/>
    <w:rsid w:val="00720D6F"/>
    <w:rsid w:val="00722B0A"/>
    <w:rsid w:val="007245E4"/>
    <w:rsid w:val="00724A6D"/>
    <w:rsid w:val="00726005"/>
    <w:rsid w:val="00727598"/>
    <w:rsid w:val="007278EB"/>
    <w:rsid w:val="00731244"/>
    <w:rsid w:val="007325A3"/>
    <w:rsid w:val="007432A4"/>
    <w:rsid w:val="00743742"/>
    <w:rsid w:val="00746A66"/>
    <w:rsid w:val="00753507"/>
    <w:rsid w:val="007538E5"/>
    <w:rsid w:val="00754E01"/>
    <w:rsid w:val="007608B2"/>
    <w:rsid w:val="00772758"/>
    <w:rsid w:val="007746D5"/>
    <w:rsid w:val="00776D9C"/>
    <w:rsid w:val="0078405B"/>
    <w:rsid w:val="00787977"/>
    <w:rsid w:val="007923B8"/>
    <w:rsid w:val="00793BB0"/>
    <w:rsid w:val="007979DD"/>
    <w:rsid w:val="007A0810"/>
    <w:rsid w:val="007A3C1A"/>
    <w:rsid w:val="007A4EC4"/>
    <w:rsid w:val="007A5ABE"/>
    <w:rsid w:val="007A69B4"/>
    <w:rsid w:val="007B159C"/>
    <w:rsid w:val="007B4E66"/>
    <w:rsid w:val="007B7D71"/>
    <w:rsid w:val="007C5CCE"/>
    <w:rsid w:val="007D32F7"/>
    <w:rsid w:val="007D6361"/>
    <w:rsid w:val="007D7904"/>
    <w:rsid w:val="007E0B04"/>
    <w:rsid w:val="007E57AE"/>
    <w:rsid w:val="007F2966"/>
    <w:rsid w:val="007F322C"/>
    <w:rsid w:val="007F5DE4"/>
    <w:rsid w:val="007F7865"/>
    <w:rsid w:val="00800FC8"/>
    <w:rsid w:val="0080574E"/>
    <w:rsid w:val="00806094"/>
    <w:rsid w:val="00811A6D"/>
    <w:rsid w:val="008136F7"/>
    <w:rsid w:val="00813B2E"/>
    <w:rsid w:val="00815C13"/>
    <w:rsid w:val="00826A64"/>
    <w:rsid w:val="008310D5"/>
    <w:rsid w:val="00831C8F"/>
    <w:rsid w:val="00834A99"/>
    <w:rsid w:val="00835D86"/>
    <w:rsid w:val="00836070"/>
    <w:rsid w:val="0084406D"/>
    <w:rsid w:val="008441BE"/>
    <w:rsid w:val="008507D8"/>
    <w:rsid w:val="0085346C"/>
    <w:rsid w:val="008551E0"/>
    <w:rsid w:val="0086438E"/>
    <w:rsid w:val="0086586A"/>
    <w:rsid w:val="0086657E"/>
    <w:rsid w:val="00867890"/>
    <w:rsid w:val="00876B15"/>
    <w:rsid w:val="00897761"/>
    <w:rsid w:val="008A050D"/>
    <w:rsid w:val="008A27CC"/>
    <w:rsid w:val="008A3501"/>
    <w:rsid w:val="008A36A4"/>
    <w:rsid w:val="008A3861"/>
    <w:rsid w:val="008A6A4B"/>
    <w:rsid w:val="008B000E"/>
    <w:rsid w:val="008B0BB9"/>
    <w:rsid w:val="008C78A5"/>
    <w:rsid w:val="008E25C7"/>
    <w:rsid w:val="008E5932"/>
    <w:rsid w:val="008E644D"/>
    <w:rsid w:val="008E7971"/>
    <w:rsid w:val="008E7D6F"/>
    <w:rsid w:val="008F001F"/>
    <w:rsid w:val="008F11B9"/>
    <w:rsid w:val="008F41A9"/>
    <w:rsid w:val="008F5A3C"/>
    <w:rsid w:val="008F6420"/>
    <w:rsid w:val="009135E5"/>
    <w:rsid w:val="009171E4"/>
    <w:rsid w:val="00921722"/>
    <w:rsid w:val="00926C41"/>
    <w:rsid w:val="00932477"/>
    <w:rsid w:val="00933BBF"/>
    <w:rsid w:val="00936013"/>
    <w:rsid w:val="00940D3A"/>
    <w:rsid w:val="00941572"/>
    <w:rsid w:val="00943CB5"/>
    <w:rsid w:val="00945032"/>
    <w:rsid w:val="00950902"/>
    <w:rsid w:val="00950B4C"/>
    <w:rsid w:val="009673D6"/>
    <w:rsid w:val="0097047B"/>
    <w:rsid w:val="00973060"/>
    <w:rsid w:val="009753EA"/>
    <w:rsid w:val="009758B3"/>
    <w:rsid w:val="0097610B"/>
    <w:rsid w:val="00983124"/>
    <w:rsid w:val="0099115E"/>
    <w:rsid w:val="00991378"/>
    <w:rsid w:val="00997387"/>
    <w:rsid w:val="00997F6F"/>
    <w:rsid w:val="009A1C81"/>
    <w:rsid w:val="009A2652"/>
    <w:rsid w:val="009B1254"/>
    <w:rsid w:val="009B3F33"/>
    <w:rsid w:val="009B55A1"/>
    <w:rsid w:val="009B70F3"/>
    <w:rsid w:val="009B7238"/>
    <w:rsid w:val="009D1A51"/>
    <w:rsid w:val="009D20F6"/>
    <w:rsid w:val="009D6109"/>
    <w:rsid w:val="009D79FC"/>
    <w:rsid w:val="009F3E38"/>
    <w:rsid w:val="009F4456"/>
    <w:rsid w:val="009F5339"/>
    <w:rsid w:val="009F5D4D"/>
    <w:rsid w:val="009F7751"/>
    <w:rsid w:val="009F7771"/>
    <w:rsid w:val="00A01B51"/>
    <w:rsid w:val="00A0352E"/>
    <w:rsid w:val="00A03F7B"/>
    <w:rsid w:val="00A05A7B"/>
    <w:rsid w:val="00A073FD"/>
    <w:rsid w:val="00A13297"/>
    <w:rsid w:val="00A260F9"/>
    <w:rsid w:val="00A317DE"/>
    <w:rsid w:val="00A31B02"/>
    <w:rsid w:val="00A32A11"/>
    <w:rsid w:val="00A40DB3"/>
    <w:rsid w:val="00A425F0"/>
    <w:rsid w:val="00A462A0"/>
    <w:rsid w:val="00A468E1"/>
    <w:rsid w:val="00A473AA"/>
    <w:rsid w:val="00A5312A"/>
    <w:rsid w:val="00A53E7F"/>
    <w:rsid w:val="00A54C34"/>
    <w:rsid w:val="00A5582D"/>
    <w:rsid w:val="00A56B0C"/>
    <w:rsid w:val="00A578E6"/>
    <w:rsid w:val="00A62237"/>
    <w:rsid w:val="00A627F2"/>
    <w:rsid w:val="00A62B22"/>
    <w:rsid w:val="00A64B53"/>
    <w:rsid w:val="00A70FDC"/>
    <w:rsid w:val="00A72DA2"/>
    <w:rsid w:val="00A74273"/>
    <w:rsid w:val="00A776ED"/>
    <w:rsid w:val="00A94982"/>
    <w:rsid w:val="00A95093"/>
    <w:rsid w:val="00A9524F"/>
    <w:rsid w:val="00A9739B"/>
    <w:rsid w:val="00AA3D3A"/>
    <w:rsid w:val="00AA7850"/>
    <w:rsid w:val="00AA7B42"/>
    <w:rsid w:val="00AB014B"/>
    <w:rsid w:val="00AB21B1"/>
    <w:rsid w:val="00AB3EF3"/>
    <w:rsid w:val="00AB678D"/>
    <w:rsid w:val="00AC60C6"/>
    <w:rsid w:val="00AC7962"/>
    <w:rsid w:val="00AD5D6A"/>
    <w:rsid w:val="00AE216F"/>
    <w:rsid w:val="00AF3712"/>
    <w:rsid w:val="00B01193"/>
    <w:rsid w:val="00B12018"/>
    <w:rsid w:val="00B128A3"/>
    <w:rsid w:val="00B172FB"/>
    <w:rsid w:val="00B2459F"/>
    <w:rsid w:val="00B27CE6"/>
    <w:rsid w:val="00B34E07"/>
    <w:rsid w:val="00B54265"/>
    <w:rsid w:val="00B54DA3"/>
    <w:rsid w:val="00B57C39"/>
    <w:rsid w:val="00B66F57"/>
    <w:rsid w:val="00B718A5"/>
    <w:rsid w:val="00B72883"/>
    <w:rsid w:val="00B87E3B"/>
    <w:rsid w:val="00B9318B"/>
    <w:rsid w:val="00B94E75"/>
    <w:rsid w:val="00BA0784"/>
    <w:rsid w:val="00BA3E22"/>
    <w:rsid w:val="00BB0DAE"/>
    <w:rsid w:val="00BB24C2"/>
    <w:rsid w:val="00BB2F8C"/>
    <w:rsid w:val="00BB76F2"/>
    <w:rsid w:val="00BC2674"/>
    <w:rsid w:val="00BC3646"/>
    <w:rsid w:val="00BC509B"/>
    <w:rsid w:val="00BD0BEC"/>
    <w:rsid w:val="00BE0D85"/>
    <w:rsid w:val="00BE15A3"/>
    <w:rsid w:val="00BE1C6C"/>
    <w:rsid w:val="00BE42FB"/>
    <w:rsid w:val="00BE5A8B"/>
    <w:rsid w:val="00BF36D8"/>
    <w:rsid w:val="00BF4C30"/>
    <w:rsid w:val="00BF4D11"/>
    <w:rsid w:val="00BF7654"/>
    <w:rsid w:val="00C03ED3"/>
    <w:rsid w:val="00C04FD4"/>
    <w:rsid w:val="00C05502"/>
    <w:rsid w:val="00C05C0C"/>
    <w:rsid w:val="00C10770"/>
    <w:rsid w:val="00C12FDE"/>
    <w:rsid w:val="00C15DC7"/>
    <w:rsid w:val="00C1739F"/>
    <w:rsid w:val="00C21A5A"/>
    <w:rsid w:val="00C23C7E"/>
    <w:rsid w:val="00C258E7"/>
    <w:rsid w:val="00C26E26"/>
    <w:rsid w:val="00C30071"/>
    <w:rsid w:val="00C32AAF"/>
    <w:rsid w:val="00C425A8"/>
    <w:rsid w:val="00C50A45"/>
    <w:rsid w:val="00C554DC"/>
    <w:rsid w:val="00C5602C"/>
    <w:rsid w:val="00C63DA3"/>
    <w:rsid w:val="00C67936"/>
    <w:rsid w:val="00C73FBF"/>
    <w:rsid w:val="00C750C0"/>
    <w:rsid w:val="00C86B11"/>
    <w:rsid w:val="00C9655F"/>
    <w:rsid w:val="00CA0903"/>
    <w:rsid w:val="00CA77B4"/>
    <w:rsid w:val="00CA7D56"/>
    <w:rsid w:val="00CB3BD3"/>
    <w:rsid w:val="00CB50BB"/>
    <w:rsid w:val="00CC00BE"/>
    <w:rsid w:val="00CC450B"/>
    <w:rsid w:val="00CD561A"/>
    <w:rsid w:val="00CD7C5E"/>
    <w:rsid w:val="00CE4CE8"/>
    <w:rsid w:val="00CF037D"/>
    <w:rsid w:val="00CF6402"/>
    <w:rsid w:val="00CF7CBF"/>
    <w:rsid w:val="00CF7DF4"/>
    <w:rsid w:val="00D1066B"/>
    <w:rsid w:val="00D13809"/>
    <w:rsid w:val="00D13B55"/>
    <w:rsid w:val="00D1596F"/>
    <w:rsid w:val="00D16EB0"/>
    <w:rsid w:val="00D21C93"/>
    <w:rsid w:val="00D21CF9"/>
    <w:rsid w:val="00D26106"/>
    <w:rsid w:val="00D278BF"/>
    <w:rsid w:val="00D33A5C"/>
    <w:rsid w:val="00D34745"/>
    <w:rsid w:val="00D372D6"/>
    <w:rsid w:val="00D40959"/>
    <w:rsid w:val="00D41245"/>
    <w:rsid w:val="00D43328"/>
    <w:rsid w:val="00D457C4"/>
    <w:rsid w:val="00D46CA8"/>
    <w:rsid w:val="00D47025"/>
    <w:rsid w:val="00D50AF9"/>
    <w:rsid w:val="00D539D7"/>
    <w:rsid w:val="00D57A2A"/>
    <w:rsid w:val="00D617C5"/>
    <w:rsid w:val="00D63C70"/>
    <w:rsid w:val="00D72AE3"/>
    <w:rsid w:val="00D763B3"/>
    <w:rsid w:val="00D8084E"/>
    <w:rsid w:val="00D856B2"/>
    <w:rsid w:val="00D8589E"/>
    <w:rsid w:val="00D9184A"/>
    <w:rsid w:val="00D9387E"/>
    <w:rsid w:val="00D9636B"/>
    <w:rsid w:val="00DA3FDD"/>
    <w:rsid w:val="00DA64F4"/>
    <w:rsid w:val="00DB1060"/>
    <w:rsid w:val="00DB5385"/>
    <w:rsid w:val="00DB78CB"/>
    <w:rsid w:val="00DC2B04"/>
    <w:rsid w:val="00DD0FF0"/>
    <w:rsid w:val="00DD3961"/>
    <w:rsid w:val="00DD7AB4"/>
    <w:rsid w:val="00DE49E2"/>
    <w:rsid w:val="00DE5F56"/>
    <w:rsid w:val="00DE69A6"/>
    <w:rsid w:val="00DF3F6B"/>
    <w:rsid w:val="00DF7111"/>
    <w:rsid w:val="00DF776C"/>
    <w:rsid w:val="00E03DFF"/>
    <w:rsid w:val="00E0411E"/>
    <w:rsid w:val="00E11176"/>
    <w:rsid w:val="00E16559"/>
    <w:rsid w:val="00E20780"/>
    <w:rsid w:val="00E22411"/>
    <w:rsid w:val="00E22E99"/>
    <w:rsid w:val="00E264CE"/>
    <w:rsid w:val="00E26B02"/>
    <w:rsid w:val="00E301CE"/>
    <w:rsid w:val="00E30867"/>
    <w:rsid w:val="00E3259F"/>
    <w:rsid w:val="00E32D82"/>
    <w:rsid w:val="00E33657"/>
    <w:rsid w:val="00E37B8B"/>
    <w:rsid w:val="00E40F38"/>
    <w:rsid w:val="00E43199"/>
    <w:rsid w:val="00E46246"/>
    <w:rsid w:val="00E46D9D"/>
    <w:rsid w:val="00E474EC"/>
    <w:rsid w:val="00E53CFA"/>
    <w:rsid w:val="00E60E1F"/>
    <w:rsid w:val="00E64483"/>
    <w:rsid w:val="00E64689"/>
    <w:rsid w:val="00E7440B"/>
    <w:rsid w:val="00E74F27"/>
    <w:rsid w:val="00E94A5F"/>
    <w:rsid w:val="00E95E79"/>
    <w:rsid w:val="00EA250E"/>
    <w:rsid w:val="00EA4FF9"/>
    <w:rsid w:val="00EB1A02"/>
    <w:rsid w:val="00EB2E0D"/>
    <w:rsid w:val="00EB7008"/>
    <w:rsid w:val="00EC377D"/>
    <w:rsid w:val="00EC4177"/>
    <w:rsid w:val="00EC4BF4"/>
    <w:rsid w:val="00EC799F"/>
    <w:rsid w:val="00EC7FBB"/>
    <w:rsid w:val="00ED5C3D"/>
    <w:rsid w:val="00ED6204"/>
    <w:rsid w:val="00EE2243"/>
    <w:rsid w:val="00EE2528"/>
    <w:rsid w:val="00EE415E"/>
    <w:rsid w:val="00EE60EF"/>
    <w:rsid w:val="00EF214B"/>
    <w:rsid w:val="00EF218B"/>
    <w:rsid w:val="00EF32F9"/>
    <w:rsid w:val="00EF3F43"/>
    <w:rsid w:val="00EF6E31"/>
    <w:rsid w:val="00F01A78"/>
    <w:rsid w:val="00F059C4"/>
    <w:rsid w:val="00F115A1"/>
    <w:rsid w:val="00F1312B"/>
    <w:rsid w:val="00F1452C"/>
    <w:rsid w:val="00F21BDD"/>
    <w:rsid w:val="00F24887"/>
    <w:rsid w:val="00F25B87"/>
    <w:rsid w:val="00F32F85"/>
    <w:rsid w:val="00F3429B"/>
    <w:rsid w:val="00F41337"/>
    <w:rsid w:val="00F423FA"/>
    <w:rsid w:val="00F42FA6"/>
    <w:rsid w:val="00F44A0D"/>
    <w:rsid w:val="00F4733E"/>
    <w:rsid w:val="00F50F11"/>
    <w:rsid w:val="00F53BFC"/>
    <w:rsid w:val="00F5477A"/>
    <w:rsid w:val="00F63CB3"/>
    <w:rsid w:val="00F70BC5"/>
    <w:rsid w:val="00F71880"/>
    <w:rsid w:val="00F71A68"/>
    <w:rsid w:val="00F73656"/>
    <w:rsid w:val="00F74E9A"/>
    <w:rsid w:val="00F75E50"/>
    <w:rsid w:val="00F77551"/>
    <w:rsid w:val="00F827FA"/>
    <w:rsid w:val="00F874AE"/>
    <w:rsid w:val="00F87AF3"/>
    <w:rsid w:val="00F92945"/>
    <w:rsid w:val="00FA6216"/>
    <w:rsid w:val="00FB372C"/>
    <w:rsid w:val="00FB4198"/>
    <w:rsid w:val="00FC0A9F"/>
    <w:rsid w:val="00FC2FBF"/>
    <w:rsid w:val="00FC4DCF"/>
    <w:rsid w:val="00FC57B2"/>
    <w:rsid w:val="00FD03CD"/>
    <w:rsid w:val="00FD2680"/>
    <w:rsid w:val="00FD34A0"/>
    <w:rsid w:val="00FD53FC"/>
    <w:rsid w:val="00FD6CE2"/>
    <w:rsid w:val="00FE0770"/>
    <w:rsid w:val="00FE101F"/>
    <w:rsid w:val="00FE18C9"/>
    <w:rsid w:val="00FE28DA"/>
    <w:rsid w:val="00FF2041"/>
    <w:rsid w:val="00FF3752"/>
    <w:rsid w:val="00FF49F2"/>
    <w:rsid w:val="00FF4BF1"/>
    <w:rsid w:val="00FF5D7B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B3FB6"/>
  <w15:docId w15:val="{F3987F7B-317A-4B59-AF90-A4A2578F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9739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9739B"/>
    <w:pPr>
      <w:keepNext/>
      <w:spacing w:line="360" w:lineRule="auto"/>
      <w:ind w:firstLine="709"/>
      <w:jc w:val="both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A9739B"/>
    <w:pPr>
      <w:keepNext/>
      <w:outlineLvl w:val="1"/>
    </w:pPr>
    <w:rPr>
      <w:sz w:val="28"/>
      <w:szCs w:val="20"/>
    </w:rPr>
  </w:style>
  <w:style w:type="paragraph" w:styleId="Nagwek4">
    <w:name w:val="heading 4"/>
    <w:basedOn w:val="Normalny"/>
    <w:next w:val="Normalny"/>
    <w:qFormat/>
    <w:rsid w:val="00A9739B"/>
    <w:pPr>
      <w:keepNext/>
      <w:spacing w:line="220" w:lineRule="atLeast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A9739B"/>
    <w:pPr>
      <w:keepNext/>
      <w:ind w:firstLine="708"/>
      <w:outlineLvl w:val="4"/>
    </w:pPr>
    <w:rPr>
      <w:b/>
      <w:sz w:val="22"/>
      <w:szCs w:val="20"/>
    </w:rPr>
  </w:style>
  <w:style w:type="paragraph" w:styleId="Nagwek7">
    <w:name w:val="heading 7"/>
    <w:basedOn w:val="Normalny"/>
    <w:next w:val="Normalny"/>
    <w:qFormat/>
    <w:rsid w:val="00A9739B"/>
    <w:pPr>
      <w:keepNext/>
      <w:numPr>
        <w:numId w:val="1"/>
      </w:numPr>
      <w:outlineLvl w:val="6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9739B"/>
    <w:pPr>
      <w:jc w:val="both"/>
    </w:pPr>
    <w:rPr>
      <w:rFonts w:ascii="Bookman Old Style" w:hAnsi="Bookman Old Style"/>
      <w:b/>
      <w:sz w:val="28"/>
      <w:szCs w:val="20"/>
      <w:u w:val="single"/>
    </w:rPr>
  </w:style>
  <w:style w:type="paragraph" w:styleId="Tekstpodstawowywcity3">
    <w:name w:val="Body Text Indent 3"/>
    <w:basedOn w:val="Normalny"/>
    <w:rsid w:val="00A9739B"/>
    <w:pPr>
      <w:spacing w:line="220" w:lineRule="atLeast"/>
      <w:ind w:left="426" w:hanging="426"/>
    </w:pPr>
    <w:rPr>
      <w:b/>
      <w:szCs w:val="20"/>
    </w:rPr>
  </w:style>
  <w:style w:type="paragraph" w:styleId="Stopka">
    <w:name w:val="footer"/>
    <w:basedOn w:val="Normalny"/>
    <w:rsid w:val="00A973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39B"/>
  </w:style>
  <w:style w:type="paragraph" w:styleId="Nagwek">
    <w:name w:val="header"/>
    <w:basedOn w:val="Normalny"/>
    <w:rsid w:val="00C03ED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F2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A1A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1A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72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D6E7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E7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D6E78"/>
    <w:rPr>
      <w:vertAlign w:val="superscript"/>
    </w:rPr>
  </w:style>
  <w:style w:type="character" w:styleId="Hipercze">
    <w:name w:val="Hyperlink"/>
    <w:basedOn w:val="Domylnaczcionkaakapitu"/>
    <w:unhideWhenUsed/>
    <w:rsid w:val="00AA3D3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BF4C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F4C30"/>
  </w:style>
  <w:style w:type="character" w:styleId="Odwoanieprzypisukocowego">
    <w:name w:val="endnote reference"/>
    <w:basedOn w:val="Domylnaczcionkaakapitu"/>
    <w:semiHidden/>
    <w:unhideWhenUsed/>
    <w:rsid w:val="00BF4C3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A1B68"/>
    <w:pPr>
      <w:spacing w:before="100" w:beforeAutospacing="1" w:after="100" w:afterAutospacing="1"/>
    </w:pPr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775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7751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834A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34A99"/>
    <w:rPr>
      <w:sz w:val="24"/>
      <w:szCs w:val="24"/>
    </w:rPr>
  </w:style>
  <w:style w:type="character" w:customStyle="1" w:styleId="Nagwek1Znak">
    <w:name w:val="Nagłówek 1 Znak"/>
    <w:link w:val="Nagwek1"/>
    <w:rsid w:val="0038112C"/>
    <w:rPr>
      <w:sz w:val="28"/>
    </w:rPr>
  </w:style>
  <w:style w:type="character" w:customStyle="1" w:styleId="Nagwek2Znak">
    <w:name w:val="Nagłówek 2 Znak"/>
    <w:link w:val="Nagwek2"/>
    <w:rsid w:val="0038112C"/>
    <w:rPr>
      <w:sz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.cudzoziemcy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wa.gov.pl/nawa/aktualnosci/informacja-o-systemie-mos-i-zmianach-w-obsludze-pobytu-studentow-oraz-naukowco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opt.pl/legalizacja-pobytu-obywatele-panstw-trzecich/pobyt-czasow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udsc/info-m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iekanat.wf@awf.krako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41C90-558A-45F8-A514-B9B8B064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 / 2010</vt:lpstr>
    </vt:vector>
  </TitlesOfParts>
  <Company>Akademia Wychowania Fizycznego w Krakowie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 / 2010</dc:title>
  <dc:creator>ewa.babula</dc:creator>
  <cp:lastModifiedBy>Anna Ragan</cp:lastModifiedBy>
  <cp:revision>73</cp:revision>
  <cp:lastPrinted>2026-07-21T11:51:00Z</cp:lastPrinted>
  <dcterms:created xsi:type="dcterms:W3CDTF">2022-01-19T11:08:00Z</dcterms:created>
  <dcterms:modified xsi:type="dcterms:W3CDTF">2026-07-21T11:56:00Z</dcterms:modified>
</cp:coreProperties>
</file>